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846" w:rsidRDefault="00E54DA4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42EDBB26" wp14:editId="35316B6F">
            <wp:simplePos x="0" y="0"/>
            <wp:positionH relativeFrom="column">
              <wp:posOffset>-430530</wp:posOffset>
            </wp:positionH>
            <wp:positionV relativeFrom="paragraph">
              <wp:posOffset>-805815</wp:posOffset>
            </wp:positionV>
            <wp:extent cx="4861560" cy="7021195"/>
            <wp:effectExtent l="19050" t="19050" r="15240" b="27305"/>
            <wp:wrapNone/>
            <wp:docPr id="5" name="Рисунок 5" descr="C:\Users\3800-01-148\Documents\Письма -инспекции\2023\ИФНС_об активизации ИР по ЛК, ЕПГУ, СМС-информированию о долге и ЕНС\02_ФНС_Подключайтесь к ЛК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800-01-148\Documents\Письма -инспекции\2023\ИФНС_об активизации ИР по ЛК, ЕПГУ, СМС-информированию о долге и ЕНС\02_ФНС_Подключайтесь к ЛК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560" cy="70211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5200E0EA" wp14:editId="06C15BDC">
            <wp:simplePos x="0" y="0"/>
            <wp:positionH relativeFrom="column">
              <wp:posOffset>4812030</wp:posOffset>
            </wp:positionH>
            <wp:positionV relativeFrom="paragraph">
              <wp:posOffset>-807085</wp:posOffset>
            </wp:positionV>
            <wp:extent cx="4844561" cy="6996781"/>
            <wp:effectExtent l="19050" t="19050" r="13335" b="13970"/>
            <wp:wrapNone/>
            <wp:docPr id="6" name="Рисунок 6" descr="C:\Users\3800-01-148\Documents\Письма -инспекции\2023\ИФНС_об активизации ИР по ЛК, ЕПГУ, СМС-информированию о долге и ЕНС\02_ФНС_Подключайтесь к ЛК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800-01-148\Documents\Письма -инспекции\2023\ИФНС_об активизации ИР по ЛК, ЕПГУ, СМС-информированию о долге и ЕНС\02_ФНС_Подключайтесь к ЛК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61" cy="699678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B4846" w:rsidSect="00E54DA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210"/>
    <w:rsid w:val="001E6DD4"/>
    <w:rsid w:val="008513A2"/>
    <w:rsid w:val="008B3BAA"/>
    <w:rsid w:val="009F4210"/>
    <w:rsid w:val="00E54DA4"/>
    <w:rsid w:val="00EA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42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42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Кондракова Ольга Анатольевна</dc:creator>
  <cp:lastModifiedBy>Кондракова Ольга Анатольевна</cp:lastModifiedBy>
  <cp:revision>2</cp:revision>
  <cp:lastPrinted>2023-09-14T08:29:00Z</cp:lastPrinted>
  <dcterms:created xsi:type="dcterms:W3CDTF">2023-09-15T03:08:00Z</dcterms:created>
  <dcterms:modified xsi:type="dcterms:W3CDTF">2023-09-15T03:08:00Z</dcterms:modified>
</cp:coreProperties>
</file>